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C918F" w14:textId="0AD7A494" w:rsidR="00637BC1" w:rsidRDefault="008C1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D1723F" wp14:editId="35F9B90E">
                <wp:simplePos x="0" y="0"/>
                <wp:positionH relativeFrom="column">
                  <wp:posOffset>4043680</wp:posOffset>
                </wp:positionH>
                <wp:positionV relativeFrom="paragraph">
                  <wp:posOffset>0</wp:posOffset>
                </wp:positionV>
                <wp:extent cx="2162175" cy="140462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5C3B7" w14:textId="654F05EC" w:rsidR="008C11AC" w:rsidRPr="008C11AC" w:rsidRDefault="008C11AC">
                            <w:pPr>
                              <w:rPr>
                                <w:rFonts w:ascii="Work Sans ExtraLight" w:hAnsi="Work Sans ExtraLight"/>
                              </w:rPr>
                            </w:pPr>
                            <w:bookmarkStart w:id="0" w:name="_GoBack"/>
                            <w:r w:rsidRPr="008C11AC">
                              <w:rPr>
                                <w:rFonts w:ascii="Work Sans ExtraLight" w:hAnsi="Work Sans ExtraLight"/>
                              </w:rPr>
                              <w:t>Parution du 13 septembre 2019 dans Elle Magazine Suisse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D1723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8.4pt;margin-top:0;width:170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" stroked="f">
                <v:textbox style="mso-fit-shape-to-text:t">
                  <w:txbxContent>
                    <w:p w14:paraId="6A35C3B7" w14:textId="654F05EC" w:rsidR="008C11AC" w:rsidRPr="008C11AC" w:rsidRDefault="008C11AC">
                      <w:pPr>
                        <w:rPr>
                          <w:rFonts w:ascii="Work Sans ExtraLight" w:hAnsi="Work Sans ExtraLight"/>
                        </w:rPr>
                      </w:pPr>
                      <w:bookmarkStart w:id="1" w:name="_GoBack"/>
                      <w:r w:rsidRPr="008C11AC">
                        <w:rPr>
                          <w:rFonts w:ascii="Work Sans ExtraLight" w:hAnsi="Work Sans ExtraLight"/>
                        </w:rPr>
                        <w:t>Parution du 13 septembre 2019 dans Elle Magazine Suisse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C2A7E">
        <w:rPr>
          <w:noProof/>
        </w:rPr>
        <w:drawing>
          <wp:anchor distT="0" distB="0" distL="114300" distR="114300" simplePos="0" relativeHeight="251658240" behindDoc="0" locked="0" layoutInCell="1" allowOverlap="1" wp14:anchorId="28D909EB" wp14:editId="2F9F724C">
            <wp:simplePos x="0" y="0"/>
            <wp:positionH relativeFrom="column">
              <wp:posOffset>-582930</wp:posOffset>
            </wp:positionH>
            <wp:positionV relativeFrom="paragraph">
              <wp:posOffset>-175895</wp:posOffset>
            </wp:positionV>
            <wp:extent cx="7026910" cy="9745579"/>
            <wp:effectExtent l="0" t="0" r="254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97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ExtraLight">
    <w:panose1 w:val="000003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A7E"/>
    <w:rsid w:val="00637BC1"/>
    <w:rsid w:val="008C11AC"/>
    <w:rsid w:val="00CC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62CB9"/>
  <w15:chartTrackingRefBased/>
  <w15:docId w15:val="{1A1CC3FC-4843-491C-8B34-D5C072ED4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chauvy</dc:creator>
  <cp:keywords/>
  <dc:description/>
  <cp:lastModifiedBy>yves chauvy</cp:lastModifiedBy>
  <cp:revision>2</cp:revision>
  <dcterms:created xsi:type="dcterms:W3CDTF">2020-01-12T18:08:00Z</dcterms:created>
  <dcterms:modified xsi:type="dcterms:W3CDTF">2020-01-12T18:12:00Z</dcterms:modified>
</cp:coreProperties>
</file>